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10" w:rsidRPr="00DB1CB1" w:rsidRDefault="001B7D10" w:rsidP="001B7D10">
      <w:pPr>
        <w:jc w:val="center"/>
        <w:rPr>
          <w:b/>
          <w:bCs/>
          <w:sz w:val="18"/>
          <w:szCs w:val="18"/>
        </w:rPr>
      </w:pPr>
      <w:r w:rsidRPr="00DB1CB1">
        <w:rPr>
          <w:b/>
          <w:bCs/>
          <w:sz w:val="18"/>
          <w:szCs w:val="18"/>
        </w:rPr>
        <w:t>T.C</w:t>
      </w:r>
    </w:p>
    <w:p w:rsidR="001B7D10" w:rsidRPr="00DB1CB1" w:rsidRDefault="001B7D10" w:rsidP="001B7D10">
      <w:pPr>
        <w:jc w:val="center"/>
        <w:rPr>
          <w:b/>
          <w:bCs/>
          <w:sz w:val="18"/>
          <w:szCs w:val="18"/>
        </w:rPr>
      </w:pPr>
      <w:r w:rsidRPr="00DB1CB1">
        <w:rPr>
          <w:b/>
          <w:bCs/>
          <w:sz w:val="18"/>
          <w:szCs w:val="18"/>
        </w:rPr>
        <w:t>FIRAT ÜNİVERSİTESİ</w:t>
      </w:r>
    </w:p>
    <w:p w:rsidR="001B7D10" w:rsidRPr="00DB1CB1" w:rsidRDefault="001B7D10" w:rsidP="001B7D10">
      <w:pPr>
        <w:keepNext/>
        <w:jc w:val="center"/>
        <w:outlineLvl w:val="1"/>
        <w:rPr>
          <w:b/>
          <w:bCs/>
          <w:sz w:val="18"/>
          <w:szCs w:val="18"/>
        </w:rPr>
      </w:pPr>
      <w:r w:rsidRPr="00DB1CB1">
        <w:rPr>
          <w:b/>
          <w:bCs/>
          <w:sz w:val="18"/>
          <w:szCs w:val="18"/>
        </w:rPr>
        <w:t>SİVRİCE MESLEK YÜKSEKOKULU</w:t>
      </w:r>
    </w:p>
    <w:p w:rsidR="001B7D10" w:rsidRPr="00DB1CB1" w:rsidRDefault="009F7682" w:rsidP="00E5167D">
      <w:pPr>
        <w:keepNext/>
        <w:jc w:val="center"/>
        <w:outlineLvl w:val="1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LABORANT VE VETERİNER SAĞLIK </w:t>
      </w:r>
      <w:r w:rsidR="001B7D10" w:rsidRPr="00DB1CB1">
        <w:rPr>
          <w:b/>
          <w:bCs/>
          <w:sz w:val="18"/>
          <w:szCs w:val="18"/>
        </w:rPr>
        <w:t xml:space="preserve">PROGRAMI </w:t>
      </w:r>
    </w:p>
    <w:p w:rsidR="001B7D10" w:rsidRPr="00DB1CB1" w:rsidRDefault="00D703AB" w:rsidP="007C4C8E">
      <w:pPr>
        <w:rPr>
          <w:b/>
          <w:bCs/>
          <w:sz w:val="18"/>
          <w:szCs w:val="18"/>
        </w:rPr>
      </w:pPr>
      <w:r w:rsidRPr="00DB1CB1">
        <w:rPr>
          <w:b/>
          <w:bCs/>
          <w:sz w:val="18"/>
          <w:szCs w:val="18"/>
        </w:rPr>
        <w:t xml:space="preserve">                                                </w:t>
      </w:r>
      <w:r w:rsidR="001B7D10" w:rsidRPr="00DB1CB1">
        <w:rPr>
          <w:b/>
          <w:bCs/>
          <w:sz w:val="18"/>
          <w:szCs w:val="18"/>
        </w:rPr>
        <w:t>20</w:t>
      </w:r>
      <w:r w:rsidR="00DB1CB1" w:rsidRPr="00DB1CB1">
        <w:rPr>
          <w:b/>
          <w:bCs/>
          <w:sz w:val="18"/>
          <w:szCs w:val="18"/>
        </w:rPr>
        <w:t>2</w:t>
      </w:r>
      <w:r w:rsidR="003F6D86">
        <w:rPr>
          <w:b/>
          <w:bCs/>
          <w:sz w:val="18"/>
          <w:szCs w:val="18"/>
        </w:rPr>
        <w:t>5</w:t>
      </w:r>
      <w:r w:rsidR="001B7D10" w:rsidRPr="00DB1CB1">
        <w:rPr>
          <w:b/>
          <w:bCs/>
          <w:sz w:val="18"/>
          <w:szCs w:val="18"/>
        </w:rPr>
        <w:t>/ 20</w:t>
      </w:r>
      <w:r w:rsidR="00DB1CB1" w:rsidRPr="00DB1CB1">
        <w:rPr>
          <w:b/>
          <w:bCs/>
          <w:sz w:val="18"/>
          <w:szCs w:val="18"/>
        </w:rPr>
        <w:t>2</w:t>
      </w:r>
      <w:r w:rsidR="003F6D86">
        <w:rPr>
          <w:b/>
          <w:bCs/>
          <w:sz w:val="18"/>
          <w:szCs w:val="18"/>
        </w:rPr>
        <w:t>6</w:t>
      </w:r>
      <w:r w:rsidR="00FB0833">
        <w:rPr>
          <w:b/>
          <w:bCs/>
          <w:sz w:val="18"/>
          <w:szCs w:val="18"/>
        </w:rPr>
        <w:t xml:space="preserve"> </w:t>
      </w:r>
      <w:r w:rsidR="001B7D10" w:rsidRPr="00DB1CB1">
        <w:rPr>
          <w:b/>
          <w:bCs/>
          <w:sz w:val="18"/>
          <w:szCs w:val="18"/>
        </w:rPr>
        <w:t xml:space="preserve">ÖĞRETİM </w:t>
      </w:r>
      <w:proofErr w:type="gramStart"/>
      <w:r w:rsidR="001B7D10" w:rsidRPr="00DB1CB1">
        <w:rPr>
          <w:b/>
          <w:bCs/>
          <w:sz w:val="18"/>
          <w:szCs w:val="18"/>
        </w:rPr>
        <w:t xml:space="preserve">YILI  </w:t>
      </w:r>
      <w:r w:rsidR="00DB1CB1" w:rsidRPr="00DB1CB1">
        <w:rPr>
          <w:b/>
          <w:bCs/>
          <w:sz w:val="18"/>
          <w:szCs w:val="18"/>
        </w:rPr>
        <w:t>GÜZ</w:t>
      </w:r>
      <w:proofErr w:type="gramEnd"/>
      <w:r w:rsidR="00DB1CB1" w:rsidRPr="00DB1CB1">
        <w:rPr>
          <w:b/>
          <w:bCs/>
          <w:sz w:val="18"/>
          <w:szCs w:val="18"/>
        </w:rPr>
        <w:t xml:space="preserve"> </w:t>
      </w:r>
      <w:r w:rsidR="001B7D10" w:rsidRPr="00DB1CB1">
        <w:rPr>
          <w:b/>
          <w:bCs/>
          <w:sz w:val="18"/>
          <w:szCs w:val="18"/>
        </w:rPr>
        <w:t xml:space="preserve"> DÖNEMİ</w:t>
      </w:r>
      <w:r w:rsidR="007C4C8E" w:rsidRPr="00DB1CB1">
        <w:rPr>
          <w:b/>
          <w:bCs/>
          <w:sz w:val="18"/>
          <w:szCs w:val="18"/>
        </w:rPr>
        <w:t xml:space="preserve">  </w:t>
      </w:r>
      <w:r w:rsidR="001B7D10" w:rsidRPr="00DB1CB1">
        <w:rPr>
          <w:b/>
          <w:bCs/>
          <w:sz w:val="18"/>
          <w:szCs w:val="18"/>
        </w:rPr>
        <w:t xml:space="preserve"> GENEL SINAV</w:t>
      </w:r>
      <w:r w:rsidR="000C5623">
        <w:rPr>
          <w:b/>
          <w:bCs/>
          <w:sz w:val="18"/>
          <w:szCs w:val="18"/>
        </w:rPr>
        <w:t xml:space="preserve"> </w:t>
      </w:r>
      <w:r w:rsidR="001B7D10" w:rsidRPr="00DB1CB1">
        <w:rPr>
          <w:b/>
          <w:bCs/>
          <w:sz w:val="18"/>
          <w:szCs w:val="18"/>
        </w:rPr>
        <w:t xml:space="preserve">PROGRAMI </w:t>
      </w:r>
    </w:p>
    <w:p w:rsidR="001B7D10" w:rsidRPr="00DB1CB1" w:rsidRDefault="001B7D10" w:rsidP="001B7D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6"/>
        <w:gridCol w:w="928"/>
        <w:gridCol w:w="4160"/>
        <w:gridCol w:w="851"/>
        <w:gridCol w:w="581"/>
        <w:gridCol w:w="2144"/>
      </w:tblGrid>
      <w:tr w:rsidR="00FB0833" w:rsidRPr="00DB1CB1" w:rsidTr="00B70B3B">
        <w:trPr>
          <w:trHeight w:val="170"/>
          <w:jc w:val="center"/>
        </w:trPr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B0833" w:rsidRPr="00DB1CB1" w:rsidRDefault="00FB0833" w:rsidP="0092554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GÜNLER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B0833" w:rsidRPr="00DB1CB1" w:rsidRDefault="00FB0833" w:rsidP="009255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41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B0833" w:rsidRPr="00DB1CB1" w:rsidRDefault="00E5167D" w:rsidP="00D703AB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LAB VET </w:t>
            </w:r>
            <w:r w:rsidR="00FB0833" w:rsidRPr="00DB1CB1">
              <w:rPr>
                <w:b/>
                <w:bCs/>
                <w:sz w:val="16"/>
                <w:szCs w:val="16"/>
                <w:lang w:eastAsia="en-US"/>
              </w:rPr>
              <w:t xml:space="preserve">I </w:t>
            </w:r>
            <w:r w:rsidR="005361C9">
              <w:rPr>
                <w:b/>
                <w:bCs/>
                <w:sz w:val="16"/>
                <w:szCs w:val="16"/>
                <w:lang w:eastAsia="en-US"/>
              </w:rPr>
              <w:t>(D2)</w:t>
            </w:r>
          </w:p>
        </w:tc>
        <w:tc>
          <w:tcPr>
            <w:tcW w:w="357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B0833" w:rsidRPr="00DB1CB1" w:rsidRDefault="00E5167D" w:rsidP="0092554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LAB VET </w:t>
            </w:r>
            <w:r w:rsidR="00FB0833" w:rsidRPr="00DB1CB1">
              <w:rPr>
                <w:b/>
                <w:bCs/>
                <w:sz w:val="16"/>
                <w:szCs w:val="16"/>
                <w:lang w:eastAsia="en-US"/>
              </w:rPr>
              <w:t>II</w:t>
            </w:r>
            <w:r w:rsidR="005361C9">
              <w:rPr>
                <w:b/>
                <w:bCs/>
                <w:sz w:val="16"/>
                <w:szCs w:val="16"/>
                <w:lang w:eastAsia="en-US"/>
              </w:rPr>
              <w:t>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0833" w:rsidRPr="005B1B5D" w:rsidRDefault="00FB0833" w:rsidP="0092554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FB0833" w:rsidRPr="005B1B5D" w:rsidRDefault="00B71D80" w:rsidP="0092554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12</w:t>
            </w:r>
            <w:r w:rsidR="00FB0833"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.01.202</w:t>
            </w: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6</w:t>
            </w:r>
          </w:p>
          <w:p w:rsidR="00FB0833" w:rsidRPr="005B1B5D" w:rsidRDefault="00FB0833" w:rsidP="0092554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Pazartesi</w:t>
            </w:r>
          </w:p>
          <w:p w:rsidR="00FB0833" w:rsidRPr="005B1B5D" w:rsidRDefault="00FB0833" w:rsidP="0092554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B0833" w:rsidRPr="005B1B5D" w:rsidRDefault="006E11AF" w:rsidP="00D703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09:00</w:t>
            </w:r>
          </w:p>
        </w:tc>
        <w:tc>
          <w:tcPr>
            <w:tcW w:w="41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833" w:rsidRPr="005B1B5D" w:rsidRDefault="00FB0833" w:rsidP="0092554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B0833" w:rsidRPr="005B1B5D" w:rsidRDefault="00FB0833" w:rsidP="0092554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B70B3B">
        <w:trPr>
          <w:trHeight w:val="170"/>
          <w:jc w:val="center"/>
        </w:trPr>
        <w:tc>
          <w:tcPr>
            <w:tcW w:w="112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B3B" w:rsidRPr="005B1B5D" w:rsidRDefault="00B70B3B" w:rsidP="00B70B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Vet. Anatomi(D2)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92554C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0B3B" w:rsidRPr="005B1B5D" w:rsidRDefault="00B70B3B" w:rsidP="00B70B3B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B3B" w:rsidRPr="005B1B5D" w:rsidRDefault="00B70B3B" w:rsidP="00B70B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0B3B" w:rsidRPr="005B1B5D" w:rsidRDefault="00B70B3B" w:rsidP="00B70B3B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Klinik </w:t>
            </w:r>
            <w:proofErr w:type="spell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Lab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. Tanı. (D4)</w:t>
            </w:r>
          </w:p>
        </w:tc>
      </w:tr>
      <w:tr w:rsidR="00251910" w:rsidRPr="005B1B5D" w:rsidTr="0092554C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0B3B" w:rsidRPr="005B1B5D" w:rsidRDefault="00B70B3B" w:rsidP="00B70B3B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B3B" w:rsidRPr="005B1B5D" w:rsidRDefault="00B70B3B" w:rsidP="00B70B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92554C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0B3B" w:rsidRPr="005B1B5D" w:rsidRDefault="00B70B3B" w:rsidP="00B70B3B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B3B" w:rsidRPr="005B1B5D" w:rsidRDefault="00B70B3B" w:rsidP="00B70B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Mesleki Uygulama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D2</w:t>
            </w:r>
          </w:p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D4</w:t>
            </w:r>
          </w:p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D3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Prof.Dr.Atilla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YILDIZ</w:t>
            </w:r>
          </w:p>
          <w:p w:rsidR="00B70B3B" w:rsidRPr="005B1B5D" w:rsidRDefault="00B70B3B" w:rsidP="00B70B3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Prof.Dr.Ayşe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KILIÇ</w:t>
            </w:r>
          </w:p>
          <w:p w:rsidR="00B70B3B" w:rsidRPr="005B1B5D" w:rsidRDefault="00B70B3B" w:rsidP="00B70B3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13.01.2026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Salı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Mikroorganizmaları Boyama Metotları (D2)</w:t>
            </w: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Farmakoloji Toksikoloji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Mesleki Etik(D2)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14.01.2026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Çarşamba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Pratikte Doğuma Yardım(D2)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Genel Patoloji(D4)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15.01.2026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Perşembe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B1B5D">
              <w:rPr>
                <w:color w:val="000000" w:themeColor="text1"/>
                <w:sz w:val="16"/>
                <w:szCs w:val="16"/>
              </w:rPr>
              <w:t>Reprodüktif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</w:rPr>
              <w:t xml:space="preserve"> Ultrasonografi</w:t>
            </w: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Hayvan Besleme ve Yemler B.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16.01.2026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Cuma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51910" w:rsidRPr="005B1B5D" w:rsidRDefault="00251910" w:rsidP="0025191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Klinik Beceri Yöntemleri-Şube I/ </w:t>
            </w: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Prof.Dr.Atilla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YILDIZ(D4)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Klinik Alet ve Malzeme B. 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Rasyon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Hazırlama T.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Sosyal Seçmeli Ders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F4AB5" w:rsidRPr="005B1B5D" w:rsidTr="00E21AF6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4AB5" w:rsidRPr="005B1B5D" w:rsidRDefault="003F4AB5" w:rsidP="003F4A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F4AB5" w:rsidRPr="005B1B5D" w:rsidRDefault="003F4AB5" w:rsidP="003F4A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19.01.2026</w:t>
            </w:r>
          </w:p>
          <w:p w:rsidR="003F4AB5" w:rsidRPr="005B1B5D" w:rsidRDefault="003F4AB5" w:rsidP="003F4A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Pazartesi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AB5" w:rsidRDefault="003F4AB5" w:rsidP="003F4AB5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10:00-10.30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AB5" w:rsidRPr="005B1B5D" w:rsidRDefault="003F4AB5" w:rsidP="003F4AB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</w:rPr>
              <w:t xml:space="preserve">İngilizce I </w:t>
            </w: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(ED1</w:t>
            </w:r>
            <w:r w:rsidRPr="005B1B5D">
              <w:rPr>
                <w:b/>
                <w:color w:val="000000" w:themeColor="text1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F4AB5" w:rsidRPr="005B1B5D" w:rsidRDefault="003F4AB5" w:rsidP="003F4AB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F4AB5" w:rsidRPr="005B1B5D" w:rsidTr="00E21AF6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F4AB5" w:rsidRPr="005B1B5D" w:rsidRDefault="003F4AB5" w:rsidP="003F4AB5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AB5" w:rsidRDefault="003F4AB5" w:rsidP="003F4AB5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10.45-11.15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AB5" w:rsidRPr="005B1B5D" w:rsidRDefault="003F4AB5" w:rsidP="003F4AB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Türk Dili I  (ED1)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F4AB5" w:rsidRPr="005B1B5D" w:rsidRDefault="003F4AB5" w:rsidP="003F4AB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F4AB5" w:rsidRPr="005B1B5D" w:rsidTr="00E21AF6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F4AB5" w:rsidRPr="005B1B5D" w:rsidRDefault="003F4AB5" w:rsidP="003F4AB5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AB5" w:rsidRDefault="003F4AB5" w:rsidP="003F4AB5">
            <w:pPr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11.30-12.0</w:t>
            </w:r>
            <w:bookmarkStart w:id="0" w:name="_GoBack"/>
            <w:bookmarkEnd w:id="0"/>
            <w:r>
              <w:rPr>
                <w:b/>
                <w:bCs/>
                <w:color w:val="FF0000"/>
                <w:sz w:val="12"/>
                <w:szCs w:val="12"/>
              </w:rPr>
              <w:t>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AB5" w:rsidRPr="005B1B5D" w:rsidRDefault="003F4AB5" w:rsidP="003F4AB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Atatürk İlkeleri ve İnkılap Tarihi I  (ED1)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F4AB5" w:rsidRPr="005B1B5D" w:rsidRDefault="003F4AB5" w:rsidP="003F4AB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Laboratuvar </w:t>
            </w:r>
            <w:proofErr w:type="spell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Hayv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Yetş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20.01.2026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Salı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Hayvancılık İşletme Ekonomisi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Fizyoloji(D2)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21.01.2026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Çarşamba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Hayvansal Ürün </w:t>
            </w:r>
            <w:proofErr w:type="spell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Tekn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.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Hijyen ve Sanitasyon (D2</w:t>
            </w:r>
            <w:r w:rsidRPr="005B1B5D">
              <w:rPr>
                <w:b/>
                <w:color w:val="000000" w:themeColor="text1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22.01.2026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Perşembe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Tıbbi Terminoloji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Genel Mikrobiyoloji(D2)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Hayvan Refahı ve Davranışları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23.01.2026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Cuma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Hayvan Sağlığı Uygulamaları Şube I/ </w:t>
            </w: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Prof.Dr.Ayşe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KILIÇ(D2)</w:t>
            </w:r>
          </w:p>
          <w:p w:rsidR="00251910" w:rsidRPr="005B1B5D" w:rsidRDefault="00251910" w:rsidP="0025191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Hayvan Sağlığı Uygulamaları Şube II/</w:t>
            </w: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Prof.Dr.ATİLLA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YILDIZ(D2)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color w:val="000000" w:themeColor="text1"/>
                <w:sz w:val="16"/>
                <w:szCs w:val="16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Klinik Beceri Yöntemleri-Şube II/</w:t>
            </w:r>
            <w:r w:rsidRPr="005B1B5D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FB0833" w:rsidRPr="005B1B5D" w:rsidRDefault="00FB0833" w:rsidP="00520872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CE0DD9" w:rsidRDefault="00CE0DD9" w:rsidP="00520872">
      <w:pPr>
        <w:jc w:val="center"/>
        <w:rPr>
          <w:b/>
          <w:bCs/>
          <w:sz w:val="18"/>
          <w:szCs w:val="18"/>
        </w:rPr>
      </w:pPr>
    </w:p>
    <w:sectPr w:rsidR="00CE0DD9" w:rsidSect="00067E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2EB"/>
    <w:multiLevelType w:val="hybridMultilevel"/>
    <w:tmpl w:val="926A536A"/>
    <w:lvl w:ilvl="0" w:tplc="A05A291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DC"/>
    <w:rsid w:val="000259AA"/>
    <w:rsid w:val="00042B15"/>
    <w:rsid w:val="00067E93"/>
    <w:rsid w:val="000A6ADC"/>
    <w:rsid w:val="000C5623"/>
    <w:rsid w:val="00121B60"/>
    <w:rsid w:val="001348FE"/>
    <w:rsid w:val="00141CF0"/>
    <w:rsid w:val="001468E1"/>
    <w:rsid w:val="00172E8B"/>
    <w:rsid w:val="001B7D10"/>
    <w:rsid w:val="001C799E"/>
    <w:rsid w:val="001D71F9"/>
    <w:rsid w:val="00213712"/>
    <w:rsid w:val="00251910"/>
    <w:rsid w:val="00252F6D"/>
    <w:rsid w:val="00256821"/>
    <w:rsid w:val="00280BDC"/>
    <w:rsid w:val="00282171"/>
    <w:rsid w:val="002A5CA7"/>
    <w:rsid w:val="002E0053"/>
    <w:rsid w:val="00312873"/>
    <w:rsid w:val="00332694"/>
    <w:rsid w:val="00335ABA"/>
    <w:rsid w:val="003A3097"/>
    <w:rsid w:val="003B6055"/>
    <w:rsid w:val="003F1B8B"/>
    <w:rsid w:val="003F4AB5"/>
    <w:rsid w:val="003F6D86"/>
    <w:rsid w:val="0040539F"/>
    <w:rsid w:val="00477336"/>
    <w:rsid w:val="004D28E9"/>
    <w:rsid w:val="00502ADE"/>
    <w:rsid w:val="00520872"/>
    <w:rsid w:val="005361C9"/>
    <w:rsid w:val="0057450F"/>
    <w:rsid w:val="0057783D"/>
    <w:rsid w:val="005B1B5D"/>
    <w:rsid w:val="00636C2D"/>
    <w:rsid w:val="006666B6"/>
    <w:rsid w:val="006B70B1"/>
    <w:rsid w:val="006E11AF"/>
    <w:rsid w:val="00731861"/>
    <w:rsid w:val="007C4C8E"/>
    <w:rsid w:val="00802B2D"/>
    <w:rsid w:val="00807DE1"/>
    <w:rsid w:val="0084723C"/>
    <w:rsid w:val="00875311"/>
    <w:rsid w:val="00884D7A"/>
    <w:rsid w:val="008C026C"/>
    <w:rsid w:val="008D666D"/>
    <w:rsid w:val="00923DC6"/>
    <w:rsid w:val="0092554C"/>
    <w:rsid w:val="0094317D"/>
    <w:rsid w:val="009D365D"/>
    <w:rsid w:val="009F100A"/>
    <w:rsid w:val="009F7682"/>
    <w:rsid w:val="009F7A4D"/>
    <w:rsid w:val="00A15A67"/>
    <w:rsid w:val="00A16B44"/>
    <w:rsid w:val="00A64B40"/>
    <w:rsid w:val="00A94995"/>
    <w:rsid w:val="00AB1783"/>
    <w:rsid w:val="00AB63F0"/>
    <w:rsid w:val="00B70B3B"/>
    <w:rsid w:val="00B71D80"/>
    <w:rsid w:val="00B71E72"/>
    <w:rsid w:val="00CC17E0"/>
    <w:rsid w:val="00CE0BA8"/>
    <w:rsid w:val="00CE0DD9"/>
    <w:rsid w:val="00D24027"/>
    <w:rsid w:val="00D703AB"/>
    <w:rsid w:val="00DA2FBF"/>
    <w:rsid w:val="00DA486B"/>
    <w:rsid w:val="00DB1CB1"/>
    <w:rsid w:val="00DC068C"/>
    <w:rsid w:val="00DC0F1A"/>
    <w:rsid w:val="00DE1AFE"/>
    <w:rsid w:val="00E022DF"/>
    <w:rsid w:val="00E5167D"/>
    <w:rsid w:val="00E612DE"/>
    <w:rsid w:val="00E77D3C"/>
    <w:rsid w:val="00E91F92"/>
    <w:rsid w:val="00ED5E79"/>
    <w:rsid w:val="00F179A7"/>
    <w:rsid w:val="00F603C7"/>
    <w:rsid w:val="00FA4C4C"/>
    <w:rsid w:val="00F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01E53-55A2-482A-AAE1-B9640053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7D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167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167D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C17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C17E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7E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C17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C17E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33E51-F9C1-45FF-90AE-C72C5AC4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kullanıcı</cp:lastModifiedBy>
  <cp:revision>6</cp:revision>
  <cp:lastPrinted>2022-12-26T07:21:00Z</cp:lastPrinted>
  <dcterms:created xsi:type="dcterms:W3CDTF">2025-12-30T08:11:00Z</dcterms:created>
  <dcterms:modified xsi:type="dcterms:W3CDTF">2026-01-07T09:06:00Z</dcterms:modified>
</cp:coreProperties>
</file>